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06" w:rsidRDefault="00254506" w:rsidP="00E35733">
      <w:pPr>
        <w:ind w:left="-993"/>
      </w:pPr>
      <w:bookmarkStart w:id="0" w:name="_GoBack"/>
      <w:bookmarkEnd w:id="0"/>
    </w:p>
    <w:p w:rsidR="00EB60C7" w:rsidRDefault="00EB60C7" w:rsidP="00EB60C7">
      <w:pPr>
        <w:jc w:val="right"/>
      </w:pPr>
      <w:r>
        <w:t>Spett.le C.A.I.C.T.</w:t>
      </w:r>
    </w:p>
    <w:p w:rsidR="00E91862" w:rsidRDefault="00EB60C7" w:rsidP="00EB60C7">
      <w:pPr>
        <w:jc w:val="right"/>
      </w:pPr>
      <w:r>
        <w:t>Via</w:t>
      </w:r>
      <w:r w:rsidR="00E91862">
        <w:t>le Fratelli Rosselli 20</w:t>
      </w:r>
    </w:p>
    <w:p w:rsidR="00EB60C7" w:rsidRDefault="00E91862" w:rsidP="00EB60C7">
      <w:pPr>
        <w:jc w:val="right"/>
      </w:pPr>
      <w:r>
        <w:t>50123</w:t>
      </w:r>
      <w:r w:rsidR="00EB60C7">
        <w:t xml:space="preserve"> Firenze</w:t>
      </w:r>
    </w:p>
    <w:p w:rsidR="00EB60C7" w:rsidRDefault="00EB60C7" w:rsidP="00D82AD5">
      <w:pPr>
        <w:jc w:val="both"/>
      </w:pPr>
    </w:p>
    <w:p w:rsidR="00EA3D6D" w:rsidRPr="00382373" w:rsidRDefault="00EA3D6D" w:rsidP="00EA3D6D">
      <w:r w:rsidRPr="00382373">
        <w:t>Il/la sottoscritt</w:t>
      </w:r>
      <w:r w:rsidR="00E91862">
        <w:t xml:space="preserve">o/a……………………………………………………nato/a </w:t>
      </w:r>
      <w:r w:rsidRPr="00382373">
        <w:t>a…………il………..</w:t>
      </w:r>
    </w:p>
    <w:p w:rsidR="00EA3D6D" w:rsidRPr="00736DF0" w:rsidRDefault="00EA3D6D" w:rsidP="00EA3D6D">
      <w:pPr>
        <w:pStyle w:val="Corpotesto"/>
        <w:spacing w:line="360" w:lineRule="auto"/>
        <w:rPr>
          <w:rFonts w:ascii="Arial" w:hAnsi="Arial" w:cs="Arial"/>
          <w:sz w:val="24"/>
          <w:szCs w:val="24"/>
        </w:rPr>
      </w:pPr>
      <w:r w:rsidRPr="00382373">
        <w:rPr>
          <w:sz w:val="24"/>
          <w:szCs w:val="24"/>
        </w:rPr>
        <w:t>e residente in……………………………via…………… comu</w:t>
      </w:r>
      <w:r w:rsidR="00AA5584">
        <w:rPr>
          <w:sz w:val="24"/>
          <w:szCs w:val="24"/>
        </w:rPr>
        <w:t>ne……………..…presa visione</w:t>
      </w:r>
      <w:r w:rsidR="006678C9">
        <w:rPr>
          <w:sz w:val="24"/>
          <w:szCs w:val="24"/>
        </w:rPr>
        <w:t xml:space="preserve"> del corso</w:t>
      </w:r>
      <w:r w:rsidR="00E91862">
        <w:rPr>
          <w:sz w:val="24"/>
          <w:szCs w:val="24"/>
        </w:rPr>
        <w:t xml:space="preserve"> di</w:t>
      </w:r>
      <w:r w:rsidR="006678C9">
        <w:rPr>
          <w:sz w:val="24"/>
          <w:szCs w:val="24"/>
        </w:rPr>
        <w:t xml:space="preserve"> Formazione Obbligatoria pe</w:t>
      </w:r>
      <w:r w:rsidR="005D79AB">
        <w:rPr>
          <w:sz w:val="24"/>
          <w:szCs w:val="24"/>
        </w:rPr>
        <w:t>r Utilizzatori Professionali di Prodotti Fitosanitari</w:t>
      </w:r>
      <w:r w:rsidR="00E91862">
        <w:rPr>
          <w:sz w:val="24"/>
          <w:szCs w:val="24"/>
        </w:rPr>
        <w:t xml:space="preserve">, </w:t>
      </w:r>
      <w:r w:rsidR="005E3F41">
        <w:rPr>
          <w:sz w:val="24"/>
          <w:szCs w:val="24"/>
        </w:rPr>
        <w:t xml:space="preserve">corso </w:t>
      </w:r>
      <w:r w:rsidR="00D9136F">
        <w:rPr>
          <w:sz w:val="24"/>
          <w:szCs w:val="24"/>
        </w:rPr>
        <w:t>Riconosciuto dal</w:t>
      </w:r>
      <w:r w:rsidR="00631B62">
        <w:rPr>
          <w:sz w:val="24"/>
          <w:szCs w:val="24"/>
        </w:rPr>
        <w:t>l’UTR di Firenze, Prato e Arezzo</w:t>
      </w:r>
      <w:r w:rsidR="00E91862">
        <w:rPr>
          <w:sz w:val="24"/>
          <w:szCs w:val="24"/>
        </w:rPr>
        <w:t>,</w:t>
      </w:r>
      <w:r w:rsidR="00631B62">
        <w:rPr>
          <w:sz w:val="24"/>
          <w:szCs w:val="24"/>
        </w:rPr>
        <w:t xml:space="preserve"> con adozione n 13162 del 13/09/2017</w:t>
      </w:r>
      <w:r w:rsidR="00863F37">
        <w:rPr>
          <w:sz w:val="24"/>
          <w:szCs w:val="24"/>
        </w:rPr>
        <w:t xml:space="preserve"> </w:t>
      </w:r>
      <w:r w:rsidR="00D9136F">
        <w:rPr>
          <w:sz w:val="24"/>
          <w:szCs w:val="24"/>
        </w:rPr>
        <w:t xml:space="preserve">e avente </w:t>
      </w:r>
      <w:r w:rsidR="00841BC4">
        <w:rPr>
          <w:sz w:val="24"/>
          <w:szCs w:val="24"/>
        </w:rPr>
        <w:t>Matricola</w:t>
      </w:r>
      <w:r w:rsidR="00E91862">
        <w:rPr>
          <w:sz w:val="24"/>
          <w:szCs w:val="24"/>
        </w:rPr>
        <w:t>……………..</w:t>
      </w:r>
      <w:r w:rsidR="00E44D4B">
        <w:rPr>
          <w:sz w:val="24"/>
          <w:szCs w:val="24"/>
        </w:rPr>
        <w:t xml:space="preserve"> </w:t>
      </w:r>
    </w:p>
    <w:p w:rsidR="00EA3D6D" w:rsidRDefault="00EA3D6D" w:rsidP="00EA3D6D">
      <w:r>
        <w:t>accetta le seguenti condizioni:</w:t>
      </w:r>
    </w:p>
    <w:p w:rsidR="00EA3D6D" w:rsidRDefault="00EA3D6D" w:rsidP="00EA3D6D">
      <w:pPr>
        <w:jc w:val="center"/>
      </w:pPr>
    </w:p>
    <w:p w:rsidR="00EA3D6D" w:rsidRDefault="00EA3D6D" w:rsidP="00E91862">
      <w:pPr>
        <w:numPr>
          <w:ilvl w:val="0"/>
          <w:numId w:val="25"/>
        </w:numPr>
        <w:spacing w:line="360" w:lineRule="auto"/>
      </w:pPr>
      <w:r>
        <w:t>Qu</w:t>
      </w:r>
      <w:r w:rsidR="00841BC4">
        <w:t>ota di iscrizione al corso €</w:t>
      </w:r>
      <w:r w:rsidR="00A94E5F">
        <w:t xml:space="preserve"> </w:t>
      </w:r>
      <w:r w:rsidR="005D79AB">
        <w:t>135,00</w:t>
      </w:r>
      <w:r w:rsidR="00E91862">
        <w:t>, da versare contestualmente</w:t>
      </w:r>
      <w:r w:rsidR="00841BC4">
        <w:t xml:space="preserve"> al momento dell’iscrizione in contanti o assegno </w:t>
      </w:r>
      <w:r w:rsidR="00841BC4" w:rsidRPr="001652A5">
        <w:t>bancario</w:t>
      </w:r>
      <w:r w:rsidR="001C48A7" w:rsidRPr="001652A5">
        <w:t>,</w:t>
      </w:r>
      <w:r w:rsidR="00E91862">
        <w:t xml:space="preserve"> </w:t>
      </w:r>
      <w:r w:rsidR="001C48A7" w:rsidRPr="001652A5">
        <w:t>in base alla normativa vigente e dietro rilascio di ricevuta di pagamento,</w:t>
      </w:r>
      <w:r w:rsidR="00841BC4" w:rsidRPr="001652A5">
        <w:t xml:space="preserve"> o tramite bonifico intestato</w:t>
      </w:r>
      <w:r w:rsidR="00841BC4">
        <w:t xml:space="preserve"> a </w:t>
      </w:r>
      <w:proofErr w:type="spellStart"/>
      <w:r w:rsidR="00841BC4">
        <w:t>C.A.I.C.T.srl</w:t>
      </w:r>
      <w:proofErr w:type="spellEnd"/>
      <w:r w:rsidR="00841BC4">
        <w:t xml:space="preserve"> IBAN IT-20-M-03268-02802-052854389560</w:t>
      </w:r>
      <w:r>
        <w:t>;</w:t>
      </w:r>
    </w:p>
    <w:p w:rsidR="00841BC4" w:rsidRDefault="00841BC4" w:rsidP="00EA3D6D">
      <w:pPr>
        <w:numPr>
          <w:ilvl w:val="0"/>
          <w:numId w:val="25"/>
        </w:numPr>
        <w:spacing w:line="360" w:lineRule="auto"/>
      </w:pPr>
      <w:r>
        <w:t>Che la quota da me versata comprende</w:t>
      </w:r>
      <w:r w:rsidR="008C46E7">
        <w:t>: iscrizione, frequenza,</w:t>
      </w:r>
      <w:r w:rsidR="008C46E7" w:rsidRPr="008C46E7">
        <w:t xml:space="preserve"> </w:t>
      </w:r>
      <w:r w:rsidR="008C46E7">
        <w:t>esami e certificazioni finali,  materiale d</w:t>
      </w:r>
      <w:r w:rsidR="00A94E5F">
        <w:t xml:space="preserve">idattico per le esercitazioni, </w:t>
      </w:r>
      <w:r>
        <w:t>copi</w:t>
      </w:r>
      <w:r w:rsidR="00E91862">
        <w:t>a</w:t>
      </w:r>
      <w:r>
        <w:t xml:space="preserve"> delle slide dei docenti che verranno distribuiti durante l’intero percorso formativo</w:t>
      </w:r>
      <w:r w:rsidR="008C46E7">
        <w:t>,</w:t>
      </w:r>
      <w:r w:rsidR="007B554D">
        <w:t xml:space="preserve"> tut</w:t>
      </w:r>
      <w:r w:rsidR="00E91862">
        <w:t>o</w:t>
      </w:r>
      <w:r w:rsidR="007B554D">
        <w:t xml:space="preserve">raggio, </w:t>
      </w:r>
      <w:r w:rsidR="008C46E7">
        <w:t>assicurazione contro gli infortuni e rischi civili contro terzi (ove prevista)</w:t>
      </w:r>
      <w:r>
        <w:t>;</w:t>
      </w:r>
    </w:p>
    <w:p w:rsidR="00275ADE" w:rsidRDefault="005D79AB" w:rsidP="00275ADE">
      <w:pPr>
        <w:numPr>
          <w:ilvl w:val="0"/>
          <w:numId w:val="25"/>
        </w:numPr>
        <w:spacing w:line="360" w:lineRule="auto"/>
      </w:pPr>
      <w:r>
        <w:t>Che il corso ha la durata di 20</w:t>
      </w:r>
      <w:r w:rsidR="00275ADE">
        <w:t xml:space="preserve"> ore, e che i contenuti dell’offerta sono suddivisi in 6 Unità formative, ognuna delle quali affronta specifici argomenti: dalla disciplina normativa e giuridica in materie di prodotti tossici, molto tossici e nocivi, ai principali metodi di prevenzione dei</w:t>
      </w:r>
      <w:r w:rsidR="00C52564">
        <w:t xml:space="preserve"> rischi, alla tutela sanitaria</w:t>
      </w:r>
      <w:r w:rsidR="00275ADE">
        <w:t>, etc..;</w:t>
      </w:r>
    </w:p>
    <w:p w:rsidR="00275ADE" w:rsidRDefault="00275ADE" w:rsidP="00275ADE">
      <w:pPr>
        <w:numPr>
          <w:ilvl w:val="0"/>
          <w:numId w:val="26"/>
        </w:numPr>
        <w:spacing w:line="360" w:lineRule="auto"/>
      </w:pPr>
      <w:r>
        <w:t xml:space="preserve">Per ottenere il rimborso della quota versata in caso di rinuncia alla frequenza al corso,  dovrò dare comunicazione almeno 5 giorni prima tramite lettera raccomandata a/r a CAICT </w:t>
      </w:r>
      <w:r w:rsidR="00C70A8F">
        <w:t xml:space="preserve">srl Viale Fratelli Rosselli 20 50123 Firenze, </w:t>
      </w:r>
      <w:r>
        <w:t xml:space="preserve">oppure inviando un fax al numero 055-3246612. </w:t>
      </w:r>
      <w:r>
        <w:rPr>
          <w:u w:val="single"/>
        </w:rPr>
        <w:t>La penale del recesso</w:t>
      </w:r>
      <w:r w:rsidR="00E91862">
        <w:rPr>
          <w:u w:val="single"/>
        </w:rPr>
        <w:t xml:space="preserve"> (assenza di rimborso per mancato rispetto della tempistica di richiesta)</w:t>
      </w:r>
      <w:r>
        <w:rPr>
          <w:u w:val="single"/>
        </w:rPr>
        <w:t xml:space="preserve"> non verrà richiesta se è l’Organismo Formativo ad essere in difetto</w:t>
      </w:r>
      <w:r>
        <w:t>;</w:t>
      </w:r>
    </w:p>
    <w:p w:rsidR="00275ADE" w:rsidRDefault="00275ADE" w:rsidP="00275ADE">
      <w:pPr>
        <w:numPr>
          <w:ilvl w:val="0"/>
          <w:numId w:val="25"/>
        </w:numPr>
        <w:spacing w:line="360" w:lineRule="auto"/>
      </w:pPr>
      <w:r>
        <w:t>Per essere ammesso alla verifica finale ai sensi della vigente normativ</w:t>
      </w:r>
      <w:r w:rsidR="005D79AB">
        <w:t>a dovrò frequentare almeno il 75</w:t>
      </w:r>
      <w:r>
        <w:t>% delle ore totali previste dal corso in oggetto;</w:t>
      </w:r>
    </w:p>
    <w:p w:rsidR="00275ADE" w:rsidRDefault="00275ADE" w:rsidP="00275ADE">
      <w:pPr>
        <w:numPr>
          <w:ilvl w:val="0"/>
          <w:numId w:val="25"/>
        </w:numPr>
        <w:spacing w:line="360" w:lineRule="auto"/>
      </w:pPr>
      <w:r>
        <w:t>Dichiaro infine, di ricevere copia del presente contratto</w:t>
      </w:r>
    </w:p>
    <w:p w:rsidR="00275ADE" w:rsidRDefault="00275ADE" w:rsidP="00275ADE">
      <w:pPr>
        <w:spacing w:line="360" w:lineRule="auto"/>
      </w:pPr>
    </w:p>
    <w:p w:rsidR="001F45DB" w:rsidRDefault="001F45DB" w:rsidP="001F45DB">
      <w:pPr>
        <w:spacing w:line="360" w:lineRule="auto"/>
        <w:ind w:left="720"/>
      </w:pPr>
      <w:r>
        <w:t>Il Legale Rappresentante</w:t>
      </w:r>
      <w:r w:rsidR="00EA3D6D">
        <w:tab/>
      </w:r>
      <w:r w:rsidR="00EA3D6D">
        <w:tab/>
      </w:r>
      <w:r>
        <w:t xml:space="preserve">                                             Per Accettazione</w:t>
      </w:r>
    </w:p>
    <w:p w:rsidR="00EA3D6D" w:rsidRPr="008F1EBA" w:rsidRDefault="001F45DB" w:rsidP="001F45DB">
      <w:pPr>
        <w:spacing w:line="360" w:lineRule="auto"/>
        <w:ind w:left="720"/>
      </w:pPr>
      <w:r>
        <w:t>_____________________                                                      __________________________</w:t>
      </w:r>
    </w:p>
    <w:sectPr w:rsidR="00EA3D6D" w:rsidRPr="008F1EBA" w:rsidSect="008B0772">
      <w:headerReference w:type="default" r:id="rId8"/>
      <w:footerReference w:type="default" r:id="rId9"/>
      <w:pgSz w:w="11906" w:h="16838"/>
      <w:pgMar w:top="1417" w:right="1134" w:bottom="1134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AC3" w:rsidRDefault="00226AC3">
      <w:r>
        <w:separator/>
      </w:r>
    </w:p>
  </w:endnote>
  <w:endnote w:type="continuationSeparator" w:id="0">
    <w:p w:rsidR="00226AC3" w:rsidRDefault="0022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F7" w:rsidRPr="00D620F7" w:rsidRDefault="00E35733" w:rsidP="00E35733">
    <w:pPr>
      <w:pStyle w:val="Pidipagina"/>
      <w:jc w:val="center"/>
      <w:rPr>
        <w:sz w:val="16"/>
        <w:szCs w:val="16"/>
      </w:rPr>
    </w:pPr>
    <w:r>
      <w:rPr>
        <w:b/>
        <w:sz w:val="16"/>
        <w:szCs w:val="16"/>
      </w:rPr>
      <w:t>Centro Assistenza Imprese Coldiretti Toscana s.r.l. – Area Formazione e Sviluppo</w:t>
    </w:r>
    <w:r w:rsidR="00D620F7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="00D620F7">
      <w:rPr>
        <w:sz w:val="16"/>
        <w:szCs w:val="16"/>
      </w:rPr>
      <w:t>Via</w:t>
    </w:r>
    <w:r w:rsidR="00E91862">
      <w:rPr>
        <w:sz w:val="16"/>
        <w:szCs w:val="16"/>
      </w:rPr>
      <w:t>le Fratelli Rosselli 20</w:t>
    </w:r>
    <w:r w:rsidR="00D620F7">
      <w:rPr>
        <w:sz w:val="16"/>
        <w:szCs w:val="16"/>
      </w:rPr>
      <w:t xml:space="preserve"> </w:t>
    </w:r>
    <w:r w:rsidR="00B050E5">
      <w:rPr>
        <w:sz w:val="16"/>
        <w:szCs w:val="16"/>
      </w:rPr>
      <w:t>– 5012</w:t>
    </w:r>
    <w:r w:rsidR="00E91862">
      <w:rPr>
        <w:sz w:val="16"/>
        <w:szCs w:val="16"/>
      </w:rPr>
      <w:t>3</w:t>
    </w:r>
    <w:r w:rsidR="00B050E5">
      <w:rPr>
        <w:sz w:val="16"/>
        <w:szCs w:val="16"/>
      </w:rPr>
      <w:t xml:space="preserve"> Firenze Tel. 055 3215083</w:t>
    </w:r>
    <w:r w:rsidR="00D620F7">
      <w:rPr>
        <w:sz w:val="16"/>
        <w:szCs w:val="16"/>
      </w:rPr>
      <w:t xml:space="preserve"> Fax 0553246612</w:t>
    </w:r>
    <w:r>
      <w:rPr>
        <w:sz w:val="16"/>
        <w:szCs w:val="16"/>
      </w:rPr>
      <w:t xml:space="preserve">  </w:t>
    </w:r>
    <w:r w:rsidR="00D620F7">
      <w:rPr>
        <w:sz w:val="16"/>
        <w:szCs w:val="16"/>
      </w:rPr>
      <w:t xml:space="preserve">E-mail </w:t>
    </w:r>
    <w:r w:rsidR="00D95DD4">
      <w:rPr>
        <w:sz w:val="16"/>
        <w:szCs w:val="16"/>
      </w:rPr>
      <w:t>caict</w:t>
    </w:r>
    <w:r w:rsidR="00882706">
      <w:rPr>
        <w:sz w:val="16"/>
        <w:szCs w:val="16"/>
      </w:rPr>
      <w:t>.formazione</w:t>
    </w:r>
    <w:r w:rsidR="00D95DD4">
      <w:rPr>
        <w:sz w:val="16"/>
        <w:szCs w:val="16"/>
      </w:rPr>
      <w:t>.toscana</w:t>
    </w:r>
    <w:r w:rsidR="00E077D1">
      <w:rPr>
        <w:sz w:val="16"/>
        <w:szCs w:val="16"/>
      </w:rPr>
      <w:t>@coldiretti.it</w:t>
    </w:r>
    <w:r w:rsidR="00D620F7">
      <w:rPr>
        <w:sz w:val="16"/>
        <w:szCs w:val="16"/>
      </w:rPr>
      <w:t xml:space="preserve">  </w:t>
    </w:r>
    <w:r w:rsidR="006750FC">
      <w:rPr>
        <w:sz w:val="16"/>
        <w:szCs w:val="16"/>
      </w:rPr>
      <w:t>Codice Fiscal</w:t>
    </w:r>
    <w:r>
      <w:rPr>
        <w:sz w:val="16"/>
        <w:szCs w:val="16"/>
      </w:rPr>
      <w:t xml:space="preserve">e: 04946460484 </w:t>
    </w:r>
    <w:r w:rsidR="006750FC">
      <w:rPr>
        <w:sz w:val="16"/>
        <w:szCs w:val="16"/>
      </w:rPr>
      <w:t xml:space="preserve"> </w:t>
    </w:r>
    <w:r>
      <w:rPr>
        <w:sz w:val="16"/>
        <w:szCs w:val="16"/>
      </w:rPr>
      <w:t>P.IVA 04946460484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AC3" w:rsidRDefault="00226AC3">
      <w:r>
        <w:separator/>
      </w:r>
    </w:p>
  </w:footnote>
  <w:footnote w:type="continuationSeparator" w:id="0">
    <w:p w:rsidR="00226AC3" w:rsidRDefault="00226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733" w:rsidRDefault="00EA3D6D" w:rsidP="00E35733">
    <w:pPr>
      <w:pStyle w:val="Intestazione"/>
      <w:ind w:left="-851"/>
    </w:pPr>
    <w:r>
      <w:rPr>
        <w:noProof/>
      </w:rPr>
      <w:drawing>
        <wp:inline distT="0" distB="0" distL="0" distR="0">
          <wp:extent cx="1933575" cy="1066800"/>
          <wp:effectExtent l="19050" t="0" r="9525" b="0"/>
          <wp:docPr id="1" name="Immagine 1" descr="Logo CAICT Form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ICT Formaz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217"/>
    <w:multiLevelType w:val="hybridMultilevel"/>
    <w:tmpl w:val="A2F87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E32EB"/>
    <w:multiLevelType w:val="hybridMultilevel"/>
    <w:tmpl w:val="3AA63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A5A1C"/>
    <w:multiLevelType w:val="hybridMultilevel"/>
    <w:tmpl w:val="51C8EC52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71211D"/>
    <w:multiLevelType w:val="hybridMultilevel"/>
    <w:tmpl w:val="34C02F02"/>
    <w:lvl w:ilvl="0" w:tplc="68E8FD0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ED0952"/>
    <w:multiLevelType w:val="hybridMultilevel"/>
    <w:tmpl w:val="026AEF9A"/>
    <w:lvl w:ilvl="0" w:tplc="60A4F3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FB0988"/>
    <w:multiLevelType w:val="hybridMultilevel"/>
    <w:tmpl w:val="4914D162"/>
    <w:lvl w:ilvl="0" w:tplc="362CB3E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904CC2"/>
    <w:multiLevelType w:val="hybridMultilevel"/>
    <w:tmpl w:val="01C0A35C"/>
    <w:lvl w:ilvl="0" w:tplc="FCA4C30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8F7BB9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8">
    <w:nsid w:val="32FC288E"/>
    <w:multiLevelType w:val="singleLevel"/>
    <w:tmpl w:val="FD16BF70"/>
    <w:lvl w:ilvl="0">
      <w:numFmt w:val="bullet"/>
      <w:lvlText w:val=""/>
      <w:lvlJc w:val="left"/>
      <w:pPr>
        <w:tabs>
          <w:tab w:val="num" w:pos="4755"/>
        </w:tabs>
        <w:ind w:left="4755" w:hanging="360"/>
      </w:pPr>
      <w:rPr>
        <w:rFonts w:ascii="Marlett" w:hAnsi="Marlett" w:hint="default"/>
      </w:rPr>
    </w:lvl>
  </w:abstractNum>
  <w:abstractNum w:abstractNumId="9">
    <w:nsid w:val="34026F4E"/>
    <w:multiLevelType w:val="hybridMultilevel"/>
    <w:tmpl w:val="34B46C9A"/>
    <w:lvl w:ilvl="0" w:tplc="05CCE4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325984"/>
    <w:multiLevelType w:val="hybridMultilevel"/>
    <w:tmpl w:val="CCB62234"/>
    <w:lvl w:ilvl="0" w:tplc="4970AC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2C0907"/>
    <w:multiLevelType w:val="hybridMultilevel"/>
    <w:tmpl w:val="E2381556"/>
    <w:lvl w:ilvl="0" w:tplc="5CD24CF8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D828BD"/>
    <w:multiLevelType w:val="hybridMultilevel"/>
    <w:tmpl w:val="1F9E6676"/>
    <w:lvl w:ilvl="0" w:tplc="659C78C6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6E2D7E"/>
    <w:multiLevelType w:val="hybridMultilevel"/>
    <w:tmpl w:val="26642A7C"/>
    <w:lvl w:ilvl="0" w:tplc="897A86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F2604"/>
    <w:multiLevelType w:val="hybridMultilevel"/>
    <w:tmpl w:val="4F747B64"/>
    <w:lvl w:ilvl="0" w:tplc="257C5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DE5084"/>
    <w:multiLevelType w:val="hybridMultilevel"/>
    <w:tmpl w:val="3F3C4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8A4B6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76A3F86"/>
    <w:multiLevelType w:val="hybridMultilevel"/>
    <w:tmpl w:val="68B8C476"/>
    <w:lvl w:ilvl="0" w:tplc="05CCE4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1E1C86"/>
    <w:multiLevelType w:val="hybridMultilevel"/>
    <w:tmpl w:val="DA6AC0E6"/>
    <w:lvl w:ilvl="0" w:tplc="0410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>
    <w:nsid w:val="6B8522B1"/>
    <w:multiLevelType w:val="hybridMultilevel"/>
    <w:tmpl w:val="15048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3F7825"/>
    <w:multiLevelType w:val="hybridMultilevel"/>
    <w:tmpl w:val="078491CA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64490F"/>
    <w:multiLevelType w:val="hybridMultilevel"/>
    <w:tmpl w:val="1A38391C"/>
    <w:lvl w:ilvl="0" w:tplc="05CCE4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1B10BE"/>
    <w:multiLevelType w:val="hybridMultilevel"/>
    <w:tmpl w:val="F42CECBA"/>
    <w:lvl w:ilvl="0" w:tplc="987071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9D230C1"/>
    <w:multiLevelType w:val="hybridMultilevel"/>
    <w:tmpl w:val="122CA7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1F4F7C"/>
    <w:multiLevelType w:val="hybridMultilevel"/>
    <w:tmpl w:val="34F860C0"/>
    <w:lvl w:ilvl="0" w:tplc="99302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7"/>
  </w:num>
  <w:num w:numId="5">
    <w:abstractNumId w:val="21"/>
  </w:num>
  <w:num w:numId="6">
    <w:abstractNumId w:val="8"/>
  </w:num>
  <w:num w:numId="7">
    <w:abstractNumId w:val="23"/>
  </w:num>
  <w:num w:numId="8">
    <w:abstractNumId w:val="0"/>
  </w:num>
  <w:num w:numId="9">
    <w:abstractNumId w:val="16"/>
  </w:num>
  <w:num w:numId="10">
    <w:abstractNumId w:val="7"/>
  </w:num>
  <w:num w:numId="11">
    <w:abstractNumId w:val="18"/>
  </w:num>
  <w:num w:numId="12">
    <w:abstractNumId w:val="6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22"/>
  </w:num>
  <w:num w:numId="17">
    <w:abstractNumId w:val="24"/>
  </w:num>
  <w:num w:numId="18">
    <w:abstractNumId w:val="20"/>
  </w:num>
  <w:num w:numId="19">
    <w:abstractNumId w:val="10"/>
  </w:num>
  <w:num w:numId="20">
    <w:abstractNumId w:val="14"/>
  </w:num>
  <w:num w:numId="21">
    <w:abstractNumId w:val="15"/>
  </w:num>
  <w:num w:numId="22">
    <w:abstractNumId w:val="19"/>
  </w:num>
  <w:num w:numId="23">
    <w:abstractNumId w:val="1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65A"/>
    <w:rsid w:val="00001663"/>
    <w:rsid w:val="00012D72"/>
    <w:rsid w:val="00027E31"/>
    <w:rsid w:val="00032779"/>
    <w:rsid w:val="000333D1"/>
    <w:rsid w:val="00051369"/>
    <w:rsid w:val="00056BD2"/>
    <w:rsid w:val="00061675"/>
    <w:rsid w:val="00066D88"/>
    <w:rsid w:val="00070EC5"/>
    <w:rsid w:val="00076687"/>
    <w:rsid w:val="00080F7F"/>
    <w:rsid w:val="0008502F"/>
    <w:rsid w:val="00096FDC"/>
    <w:rsid w:val="000A6D20"/>
    <w:rsid w:val="000C7AFE"/>
    <w:rsid w:val="00115E45"/>
    <w:rsid w:val="00136170"/>
    <w:rsid w:val="00144172"/>
    <w:rsid w:val="00146DF1"/>
    <w:rsid w:val="00154502"/>
    <w:rsid w:val="001652A5"/>
    <w:rsid w:val="001C3854"/>
    <w:rsid w:val="001C48A7"/>
    <w:rsid w:val="001D7439"/>
    <w:rsid w:val="001F45DB"/>
    <w:rsid w:val="002062D4"/>
    <w:rsid w:val="00211B8F"/>
    <w:rsid w:val="002141D7"/>
    <w:rsid w:val="00215DC4"/>
    <w:rsid w:val="002171FE"/>
    <w:rsid w:val="00226AC3"/>
    <w:rsid w:val="00232A57"/>
    <w:rsid w:val="002420A2"/>
    <w:rsid w:val="00254506"/>
    <w:rsid w:val="00257341"/>
    <w:rsid w:val="00275ADE"/>
    <w:rsid w:val="00290D21"/>
    <w:rsid w:val="002B068B"/>
    <w:rsid w:val="002D722C"/>
    <w:rsid w:val="002E474E"/>
    <w:rsid w:val="002F2014"/>
    <w:rsid w:val="002F62A6"/>
    <w:rsid w:val="00301CEB"/>
    <w:rsid w:val="0030337C"/>
    <w:rsid w:val="0033194F"/>
    <w:rsid w:val="0035115E"/>
    <w:rsid w:val="00351A1E"/>
    <w:rsid w:val="00360A40"/>
    <w:rsid w:val="003770F5"/>
    <w:rsid w:val="003A050E"/>
    <w:rsid w:val="003C1604"/>
    <w:rsid w:val="003C1E93"/>
    <w:rsid w:val="003C6044"/>
    <w:rsid w:val="003C6E0A"/>
    <w:rsid w:val="003D0D57"/>
    <w:rsid w:val="003D1A9D"/>
    <w:rsid w:val="003E6F93"/>
    <w:rsid w:val="00400580"/>
    <w:rsid w:val="004202A1"/>
    <w:rsid w:val="004202D4"/>
    <w:rsid w:val="00435450"/>
    <w:rsid w:val="00463DE1"/>
    <w:rsid w:val="004714AA"/>
    <w:rsid w:val="004768E8"/>
    <w:rsid w:val="00495A37"/>
    <w:rsid w:val="004A7EBB"/>
    <w:rsid w:val="004B2E55"/>
    <w:rsid w:val="004D3F55"/>
    <w:rsid w:val="004E55DF"/>
    <w:rsid w:val="004F4A0D"/>
    <w:rsid w:val="004F53F5"/>
    <w:rsid w:val="005124DE"/>
    <w:rsid w:val="00523B55"/>
    <w:rsid w:val="00531C26"/>
    <w:rsid w:val="0053371E"/>
    <w:rsid w:val="00536136"/>
    <w:rsid w:val="00540169"/>
    <w:rsid w:val="00540DC3"/>
    <w:rsid w:val="0055051D"/>
    <w:rsid w:val="00553C34"/>
    <w:rsid w:val="00557ED5"/>
    <w:rsid w:val="00566D76"/>
    <w:rsid w:val="005713F3"/>
    <w:rsid w:val="005716AC"/>
    <w:rsid w:val="00571C01"/>
    <w:rsid w:val="005749F9"/>
    <w:rsid w:val="00577C0B"/>
    <w:rsid w:val="00590861"/>
    <w:rsid w:val="00590AF1"/>
    <w:rsid w:val="00595265"/>
    <w:rsid w:val="005B76B2"/>
    <w:rsid w:val="005D48DD"/>
    <w:rsid w:val="005D56B4"/>
    <w:rsid w:val="005D79AB"/>
    <w:rsid w:val="005E2351"/>
    <w:rsid w:val="005E3F41"/>
    <w:rsid w:val="005E6259"/>
    <w:rsid w:val="005F7D9A"/>
    <w:rsid w:val="00623DE0"/>
    <w:rsid w:val="0063007A"/>
    <w:rsid w:val="00631B62"/>
    <w:rsid w:val="0064000B"/>
    <w:rsid w:val="006675AD"/>
    <w:rsid w:val="006678C9"/>
    <w:rsid w:val="006713E2"/>
    <w:rsid w:val="006750FC"/>
    <w:rsid w:val="00675823"/>
    <w:rsid w:val="00676E8A"/>
    <w:rsid w:val="006A3DE1"/>
    <w:rsid w:val="006A7B59"/>
    <w:rsid w:val="00701412"/>
    <w:rsid w:val="00704B13"/>
    <w:rsid w:val="00736DF0"/>
    <w:rsid w:val="007547DB"/>
    <w:rsid w:val="007548F9"/>
    <w:rsid w:val="00762BA6"/>
    <w:rsid w:val="00774E78"/>
    <w:rsid w:val="007838AA"/>
    <w:rsid w:val="00795B4C"/>
    <w:rsid w:val="007A309C"/>
    <w:rsid w:val="007A7916"/>
    <w:rsid w:val="007B554D"/>
    <w:rsid w:val="007B73D7"/>
    <w:rsid w:val="007C1C92"/>
    <w:rsid w:val="007D25A6"/>
    <w:rsid w:val="007D4A07"/>
    <w:rsid w:val="007D63CE"/>
    <w:rsid w:val="007D6458"/>
    <w:rsid w:val="007E2257"/>
    <w:rsid w:val="00805515"/>
    <w:rsid w:val="00805E6C"/>
    <w:rsid w:val="00811A15"/>
    <w:rsid w:val="0081591F"/>
    <w:rsid w:val="008278FE"/>
    <w:rsid w:val="00834241"/>
    <w:rsid w:val="00841BC4"/>
    <w:rsid w:val="0086156A"/>
    <w:rsid w:val="00863F37"/>
    <w:rsid w:val="0087508A"/>
    <w:rsid w:val="008774FB"/>
    <w:rsid w:val="00882706"/>
    <w:rsid w:val="00894D6B"/>
    <w:rsid w:val="008B0772"/>
    <w:rsid w:val="008B2CE4"/>
    <w:rsid w:val="008B5E78"/>
    <w:rsid w:val="008B7166"/>
    <w:rsid w:val="008C46E7"/>
    <w:rsid w:val="008D1373"/>
    <w:rsid w:val="008D2C77"/>
    <w:rsid w:val="008F0928"/>
    <w:rsid w:val="008F5F12"/>
    <w:rsid w:val="0090761A"/>
    <w:rsid w:val="00934A11"/>
    <w:rsid w:val="00954D69"/>
    <w:rsid w:val="009764EE"/>
    <w:rsid w:val="00983997"/>
    <w:rsid w:val="009E11F9"/>
    <w:rsid w:val="009E5CF6"/>
    <w:rsid w:val="009F2C1C"/>
    <w:rsid w:val="00A07CE3"/>
    <w:rsid w:val="00A12A44"/>
    <w:rsid w:val="00A3417D"/>
    <w:rsid w:val="00A531C9"/>
    <w:rsid w:val="00A56DC7"/>
    <w:rsid w:val="00A70FFC"/>
    <w:rsid w:val="00A75678"/>
    <w:rsid w:val="00A80A76"/>
    <w:rsid w:val="00A919C5"/>
    <w:rsid w:val="00A9324C"/>
    <w:rsid w:val="00A94E5F"/>
    <w:rsid w:val="00A97506"/>
    <w:rsid w:val="00AA5584"/>
    <w:rsid w:val="00AC2421"/>
    <w:rsid w:val="00AC3B19"/>
    <w:rsid w:val="00B050E5"/>
    <w:rsid w:val="00B054AB"/>
    <w:rsid w:val="00B20372"/>
    <w:rsid w:val="00B30DB4"/>
    <w:rsid w:val="00B463B6"/>
    <w:rsid w:val="00B52C30"/>
    <w:rsid w:val="00B6726B"/>
    <w:rsid w:val="00B813CE"/>
    <w:rsid w:val="00BA1F04"/>
    <w:rsid w:val="00BA713B"/>
    <w:rsid w:val="00BA7607"/>
    <w:rsid w:val="00BB491B"/>
    <w:rsid w:val="00BB7F01"/>
    <w:rsid w:val="00C015CB"/>
    <w:rsid w:val="00C01FCD"/>
    <w:rsid w:val="00C52564"/>
    <w:rsid w:val="00C638DB"/>
    <w:rsid w:val="00C70A8F"/>
    <w:rsid w:val="00C86A08"/>
    <w:rsid w:val="00C96705"/>
    <w:rsid w:val="00CA28D8"/>
    <w:rsid w:val="00CC0A35"/>
    <w:rsid w:val="00CC6F41"/>
    <w:rsid w:val="00CC7FF5"/>
    <w:rsid w:val="00CD5C9B"/>
    <w:rsid w:val="00CE6531"/>
    <w:rsid w:val="00CE7F49"/>
    <w:rsid w:val="00CF2AA6"/>
    <w:rsid w:val="00D02CB2"/>
    <w:rsid w:val="00D0413D"/>
    <w:rsid w:val="00D121E3"/>
    <w:rsid w:val="00D23013"/>
    <w:rsid w:val="00D31A8D"/>
    <w:rsid w:val="00D33920"/>
    <w:rsid w:val="00D4265A"/>
    <w:rsid w:val="00D620F7"/>
    <w:rsid w:val="00D63C0B"/>
    <w:rsid w:val="00D77435"/>
    <w:rsid w:val="00D81800"/>
    <w:rsid w:val="00D81A22"/>
    <w:rsid w:val="00D82AD5"/>
    <w:rsid w:val="00D9136F"/>
    <w:rsid w:val="00D9306B"/>
    <w:rsid w:val="00D95B01"/>
    <w:rsid w:val="00D95DD4"/>
    <w:rsid w:val="00D9715D"/>
    <w:rsid w:val="00DA15B5"/>
    <w:rsid w:val="00DA3FEC"/>
    <w:rsid w:val="00DC6C66"/>
    <w:rsid w:val="00DD2A27"/>
    <w:rsid w:val="00DE01D7"/>
    <w:rsid w:val="00DE3E1B"/>
    <w:rsid w:val="00DE74AB"/>
    <w:rsid w:val="00E077D1"/>
    <w:rsid w:val="00E10A4B"/>
    <w:rsid w:val="00E223FF"/>
    <w:rsid w:val="00E2330A"/>
    <w:rsid w:val="00E26FD0"/>
    <w:rsid w:val="00E35733"/>
    <w:rsid w:val="00E44D4B"/>
    <w:rsid w:val="00E740D1"/>
    <w:rsid w:val="00E745FC"/>
    <w:rsid w:val="00E804B3"/>
    <w:rsid w:val="00E87701"/>
    <w:rsid w:val="00E91862"/>
    <w:rsid w:val="00EA3D6D"/>
    <w:rsid w:val="00EA76DD"/>
    <w:rsid w:val="00EB60C7"/>
    <w:rsid w:val="00EC074A"/>
    <w:rsid w:val="00EC3B42"/>
    <w:rsid w:val="00ED293A"/>
    <w:rsid w:val="00ED4DE1"/>
    <w:rsid w:val="00ED687F"/>
    <w:rsid w:val="00EE1260"/>
    <w:rsid w:val="00F02A10"/>
    <w:rsid w:val="00F148DF"/>
    <w:rsid w:val="00F16B1C"/>
    <w:rsid w:val="00F27E4C"/>
    <w:rsid w:val="00F339DA"/>
    <w:rsid w:val="00F33AE8"/>
    <w:rsid w:val="00F353B6"/>
    <w:rsid w:val="00F4070D"/>
    <w:rsid w:val="00F55350"/>
    <w:rsid w:val="00F614C4"/>
    <w:rsid w:val="00F6378F"/>
    <w:rsid w:val="00F70D20"/>
    <w:rsid w:val="00FB5520"/>
    <w:rsid w:val="00FD34F0"/>
    <w:rsid w:val="00FF007B"/>
    <w:rsid w:val="00FF168B"/>
    <w:rsid w:val="00FF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F2C1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01663"/>
    <w:pPr>
      <w:keepNext/>
      <w:ind w:left="3402"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001663"/>
    <w:pPr>
      <w:keepNext/>
      <w:ind w:left="5387"/>
      <w:jc w:val="both"/>
      <w:outlineLvl w:val="1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qFormat/>
    <w:rsid w:val="00001663"/>
    <w:pPr>
      <w:keepNext/>
      <w:spacing w:line="360" w:lineRule="auto"/>
      <w:ind w:left="2124"/>
      <w:jc w:val="both"/>
      <w:outlineLvl w:val="2"/>
    </w:pPr>
    <w:rPr>
      <w:b/>
      <w:i/>
      <w:sz w:val="28"/>
      <w:szCs w:val="20"/>
    </w:rPr>
  </w:style>
  <w:style w:type="paragraph" w:styleId="Titolo4">
    <w:name w:val="heading 4"/>
    <w:basedOn w:val="Normale"/>
    <w:next w:val="Normale"/>
    <w:qFormat/>
    <w:rsid w:val="00762B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F16B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59526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2141D7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A7916"/>
    <w:rPr>
      <w:sz w:val="44"/>
      <w:szCs w:val="20"/>
    </w:rPr>
  </w:style>
  <w:style w:type="character" w:styleId="Collegamentoipertestuale">
    <w:name w:val="Hyperlink"/>
    <w:basedOn w:val="Carpredefinitoparagrafo"/>
    <w:rsid w:val="00553C34"/>
    <w:rPr>
      <w:color w:val="0000FF"/>
      <w:u w:val="single"/>
    </w:rPr>
  </w:style>
  <w:style w:type="paragraph" w:styleId="Intestazione">
    <w:name w:val="header"/>
    <w:basedOn w:val="Normale"/>
    <w:rsid w:val="00D620F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D620F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9324C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rsid w:val="002F62A6"/>
    <w:pPr>
      <w:spacing w:after="120"/>
      <w:ind w:left="283"/>
    </w:pPr>
    <w:rPr>
      <w:sz w:val="16"/>
      <w:szCs w:val="16"/>
    </w:rPr>
  </w:style>
  <w:style w:type="paragraph" w:styleId="Rientrocorpodeltesto">
    <w:name w:val="Body Text Indent"/>
    <w:basedOn w:val="Normale"/>
    <w:rsid w:val="00A12A44"/>
    <w:pPr>
      <w:spacing w:after="120"/>
      <w:ind w:left="283"/>
    </w:pPr>
  </w:style>
  <w:style w:type="paragraph" w:styleId="Corpodeltesto2">
    <w:name w:val="Body Text 2"/>
    <w:basedOn w:val="Normale"/>
    <w:rsid w:val="00A12A44"/>
    <w:pPr>
      <w:spacing w:after="120" w:line="480" w:lineRule="auto"/>
    </w:pPr>
  </w:style>
  <w:style w:type="paragraph" w:styleId="Corpodeltesto3">
    <w:name w:val="Body Text 3"/>
    <w:basedOn w:val="Normale"/>
    <w:rsid w:val="00A12A44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A12A44"/>
    <w:pPr>
      <w:spacing w:after="120" w:line="480" w:lineRule="auto"/>
      <w:ind w:left="283"/>
    </w:pPr>
  </w:style>
  <w:style w:type="paragraph" w:styleId="Titolo">
    <w:name w:val="Title"/>
    <w:basedOn w:val="Normale"/>
    <w:link w:val="TitoloCarattere"/>
    <w:qFormat/>
    <w:rsid w:val="00762BA6"/>
    <w:pPr>
      <w:jc w:val="center"/>
    </w:pPr>
    <w:rPr>
      <w:szCs w:val="20"/>
    </w:rPr>
  </w:style>
  <w:style w:type="character" w:customStyle="1" w:styleId="Titolo6Carattere">
    <w:name w:val="Titolo 6 Carattere"/>
    <w:basedOn w:val="Carpredefinitoparagrafo"/>
    <w:link w:val="Titolo6"/>
    <w:semiHidden/>
    <w:rsid w:val="0059526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rsid w:val="00595265"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595265"/>
    <w:rPr>
      <w:sz w:val="24"/>
    </w:rPr>
  </w:style>
  <w:style w:type="character" w:customStyle="1" w:styleId="Titolo7Carattere">
    <w:name w:val="Titolo 7 Carattere"/>
    <w:basedOn w:val="Carpredefinitoparagrafo"/>
    <w:link w:val="Titolo7"/>
    <w:semiHidden/>
    <w:rsid w:val="002141D7"/>
    <w:rPr>
      <w:rFonts w:ascii="Calibri" w:eastAsia="Times New Roman" w:hAnsi="Calibri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2141D7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2141D7"/>
    <w:rPr>
      <w:sz w:val="4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A76DD"/>
    <w:rPr>
      <w:sz w:val="24"/>
      <w:szCs w:val="24"/>
    </w:rPr>
  </w:style>
  <w:style w:type="paragraph" w:customStyle="1" w:styleId="lyt-coolLTUntertitel">
    <w:name w:val="lyt-cool~LT~Untertitel"/>
    <w:uiPriority w:val="99"/>
    <w:rsid w:val="00ED4DE1"/>
    <w:pPr>
      <w:autoSpaceDE w:val="0"/>
      <w:autoSpaceDN w:val="0"/>
      <w:adjustRightInd w:val="0"/>
      <w:ind w:left="340" w:hanging="340"/>
      <w:jc w:val="center"/>
    </w:pPr>
    <w:rPr>
      <w:rFonts w:ascii="Thorndale" w:eastAsia="Calibri" w:hAnsi="Thorndale" w:cs="Thorndale"/>
      <w:color w:val="000000"/>
      <w:sz w:val="64"/>
      <w:szCs w:val="6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silvia</cp:lastModifiedBy>
  <cp:revision>36</cp:revision>
  <cp:lastPrinted>2018-06-11T12:21:00Z</cp:lastPrinted>
  <dcterms:created xsi:type="dcterms:W3CDTF">2012-03-05T11:34:00Z</dcterms:created>
  <dcterms:modified xsi:type="dcterms:W3CDTF">2018-06-11T12:22:00Z</dcterms:modified>
</cp:coreProperties>
</file>